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A2257" w14:textId="25306DDB" w:rsidR="00D34A18" w:rsidRPr="00B45731" w:rsidRDefault="00A108AE" w:rsidP="00B45731">
      <w:pPr>
        <w:jc w:val="center"/>
        <w:rPr>
          <w:rFonts w:ascii="Bookman Old Style" w:hAnsi="Bookman Old Style"/>
          <w:b/>
          <w:color w:val="FFC000" w:themeColor="accent4"/>
          <w:sz w:val="120"/>
          <w:szCs w:val="1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45731">
        <w:rPr>
          <w:rFonts w:ascii="Bookman Old Style" w:hAnsi="Bookman Old Style"/>
          <w:b/>
          <w:noProof/>
          <w:color w:val="FF0000"/>
          <w:sz w:val="120"/>
          <w:szCs w:val="1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drawing>
          <wp:anchor distT="0" distB="0" distL="114300" distR="114300" simplePos="0" relativeHeight="251660288" behindDoc="1" locked="0" layoutInCell="1" allowOverlap="1" wp14:anchorId="6CE89F94" wp14:editId="69C03558">
            <wp:simplePos x="0" y="0"/>
            <wp:positionH relativeFrom="margin">
              <wp:posOffset>5125604</wp:posOffset>
            </wp:positionH>
            <wp:positionV relativeFrom="paragraph">
              <wp:posOffset>7073</wp:posOffset>
            </wp:positionV>
            <wp:extent cx="685800" cy="968375"/>
            <wp:effectExtent l="0" t="0" r="0" b="3175"/>
            <wp:wrapTight wrapText="bothSides">
              <wp:wrapPolygon edited="0">
                <wp:start x="6000" y="0"/>
                <wp:lineTo x="3600" y="7224"/>
                <wp:lineTo x="1800" y="10623"/>
                <wp:lineTo x="1200" y="16147"/>
                <wp:lineTo x="5400" y="20821"/>
                <wp:lineTo x="7200" y="21246"/>
                <wp:lineTo x="13200" y="21246"/>
                <wp:lineTo x="15000" y="20821"/>
                <wp:lineTo x="19800" y="15722"/>
                <wp:lineTo x="20400" y="12748"/>
                <wp:lineTo x="17400" y="8923"/>
                <wp:lineTo x="14400" y="7224"/>
                <wp:lineTo x="9600" y="0"/>
                <wp:lineTo x="6000" y="0"/>
              </wp:wrapPolygon>
            </wp:wrapTight>
            <wp:docPr id="125618312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567836" name="Obrázek 16465678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5731">
        <w:rPr>
          <w:rFonts w:ascii="Bookman Old Style" w:hAnsi="Bookman Old Style"/>
          <w:b/>
          <w:noProof/>
          <w:color w:val="FFC000" w:themeColor="accent4"/>
          <w:sz w:val="120"/>
          <w:szCs w:val="1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drawing>
          <wp:anchor distT="0" distB="0" distL="114300" distR="114300" simplePos="0" relativeHeight="251658240" behindDoc="1" locked="0" layoutInCell="1" allowOverlap="1" wp14:anchorId="5362125C" wp14:editId="3153751A">
            <wp:simplePos x="0" y="0"/>
            <wp:positionH relativeFrom="margin">
              <wp:posOffset>4676313</wp:posOffset>
            </wp:positionH>
            <wp:positionV relativeFrom="paragraph">
              <wp:posOffset>6927</wp:posOffset>
            </wp:positionV>
            <wp:extent cx="685800" cy="968375"/>
            <wp:effectExtent l="0" t="46038" r="0" b="87312"/>
            <wp:wrapTight wrapText="bothSides">
              <wp:wrapPolygon edited="0">
                <wp:start x="5472" y="1232"/>
                <wp:lineTo x="-5193" y="13077"/>
                <wp:lineTo x="2575" y="17073"/>
                <wp:lineTo x="812" y="18792"/>
                <wp:lineTo x="10608" y="22255"/>
                <wp:lineTo x="17399" y="19971"/>
                <wp:lineTo x="19515" y="17909"/>
                <wp:lineTo x="18896" y="17065"/>
                <wp:lineTo x="19157" y="12473"/>
                <wp:lineTo x="19510" y="12129"/>
                <wp:lineTo x="14344" y="6321"/>
                <wp:lineTo x="14211" y="5727"/>
                <wp:lineTo x="8692" y="262"/>
                <wp:lineTo x="7235" y="-487"/>
                <wp:lineTo x="5472" y="1232"/>
              </wp:wrapPolygon>
            </wp:wrapTight>
            <wp:docPr id="16465678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567836" name="Obrázek 16465678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240461">
                      <a:off x="0" y="0"/>
                      <a:ext cx="685800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5731">
        <w:rPr>
          <w:rFonts w:ascii="Bookman Old Style" w:hAnsi="Bookman Old Style"/>
          <w:b/>
          <w:color w:val="FFC000" w:themeColor="accent4"/>
          <w:sz w:val="120"/>
          <w:szCs w:val="1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Listopad</w:t>
      </w:r>
    </w:p>
    <w:p w14:paraId="4FAED12C" w14:textId="0CE63670" w:rsidR="00A108AE" w:rsidRDefault="00A108AE" w:rsidP="00B45731">
      <w:pPr>
        <w:jc w:val="center"/>
        <w:rPr>
          <w:rFonts w:ascii="Bookman Old Style" w:hAnsi="Bookman Old Style"/>
          <w:b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Bookman Old Style" w:hAnsi="Bookman Old Style"/>
          <w:b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5. listopadu</w:t>
      </w:r>
      <w:r>
        <w:rPr>
          <w:rFonts w:ascii="Bookman Old Style" w:hAnsi="Bookman Old Style"/>
          <w:b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  <w:t>-</w:t>
      </w:r>
      <w:r>
        <w:rPr>
          <w:rFonts w:ascii="Bookman Old Style" w:hAnsi="Bookman Old Style"/>
          <w:b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  <w:t>Národní dům</w:t>
      </w:r>
      <w:r w:rsidR="001A7195">
        <w:rPr>
          <w:rFonts w:ascii="Bookman Old Style" w:hAnsi="Bookman Old Style"/>
          <w:b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/ Broučci</w:t>
      </w:r>
    </w:p>
    <w:p w14:paraId="447E1232" w14:textId="338CF1E4" w:rsidR="001A7195" w:rsidRPr="00B45731" w:rsidRDefault="001A7195" w:rsidP="00B45731">
      <w:pPr>
        <w:jc w:val="center"/>
        <w:rPr>
          <w:rFonts w:ascii="Bookman Old Style" w:hAnsi="Bookman Old Style"/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45731">
        <w:rPr>
          <w:rFonts w:ascii="Bookman Old Style" w:hAnsi="Bookman Old Style"/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„Malý záchranář“</w:t>
      </w:r>
    </w:p>
    <w:p w14:paraId="3911296D" w14:textId="079399C0" w:rsidR="001A7195" w:rsidRDefault="001A7195" w:rsidP="00B45731">
      <w:pPr>
        <w:jc w:val="center"/>
        <w:rPr>
          <w:rFonts w:ascii="Bookman Old Style" w:hAnsi="Bookman Old Style"/>
          <w:b/>
          <w:color w:val="EE000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1A7195">
        <w:rPr>
          <w:rFonts w:ascii="Bookman Old Style" w:hAnsi="Bookman Old Style"/>
          <w:b/>
          <w:color w:val="EE0000"/>
          <w:sz w:val="44"/>
          <w:szCs w:val="44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Odchod od školky v 8hodin !!!</w:t>
      </w:r>
    </w:p>
    <w:p w14:paraId="485B6D7B" w14:textId="7F1B19D6" w:rsidR="001A7195" w:rsidRDefault="001A7195" w:rsidP="00B45731">
      <w:pPr>
        <w:jc w:val="center"/>
        <w:rPr>
          <w:rFonts w:ascii="Bookman Old Style" w:hAnsi="Bookman Old Style"/>
          <w:b/>
          <w:color w:val="EE000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Bookman Old Style" w:hAnsi="Bookman Old Style"/>
          <w:b/>
          <w:color w:val="EE000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7. listopadu</w:t>
      </w:r>
      <w:r>
        <w:rPr>
          <w:rFonts w:ascii="Bookman Old Style" w:hAnsi="Bookman Old Style"/>
          <w:b/>
          <w:color w:val="EE000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  <w:t>-</w:t>
      </w:r>
      <w:r>
        <w:rPr>
          <w:rFonts w:ascii="Bookman Old Style" w:hAnsi="Bookman Old Style"/>
          <w:b/>
          <w:color w:val="EE000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  <w:t>Plavání/přihlášené děti</w:t>
      </w:r>
    </w:p>
    <w:p w14:paraId="3CFB1099" w14:textId="13B16B17" w:rsidR="001A7195" w:rsidRPr="00B45731" w:rsidRDefault="001A7195" w:rsidP="00B45731">
      <w:pPr>
        <w:jc w:val="center"/>
        <w:rPr>
          <w:rFonts w:ascii="Bookman Old Style" w:hAnsi="Bookman Old Style"/>
          <w:b/>
          <w:color w:val="0070C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1A7195">
        <w:rPr>
          <w:rFonts w:ascii="Bookman Old Style" w:hAnsi="Bookman Old Style"/>
          <w:b/>
          <w:noProof/>
          <w:color w:val="0070C0"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31C4DA7B" wp14:editId="06830189">
            <wp:simplePos x="0" y="0"/>
            <wp:positionH relativeFrom="margin">
              <wp:posOffset>4857750</wp:posOffset>
            </wp:positionH>
            <wp:positionV relativeFrom="paragraph">
              <wp:posOffset>104775</wp:posOffset>
            </wp:positionV>
            <wp:extent cx="904875" cy="602615"/>
            <wp:effectExtent l="0" t="0" r="9525" b="6985"/>
            <wp:wrapTight wrapText="bothSides">
              <wp:wrapPolygon edited="0">
                <wp:start x="1819" y="0"/>
                <wp:lineTo x="0" y="1366"/>
                <wp:lineTo x="0" y="20485"/>
                <wp:lineTo x="1819" y="21168"/>
                <wp:lineTo x="19554" y="21168"/>
                <wp:lineTo x="21373" y="20485"/>
                <wp:lineTo x="21373" y="1366"/>
                <wp:lineTo x="19554" y="0"/>
                <wp:lineTo x="1819" y="0"/>
              </wp:wrapPolygon>
            </wp:wrapTight>
            <wp:docPr id="204479267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792671" name="Obrázek 204479267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6026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7195">
        <w:rPr>
          <w:rFonts w:ascii="Bookman Old Style" w:hAnsi="Bookman Old Style"/>
          <w:b/>
          <w:color w:val="0070C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11. listopadu -</w:t>
      </w:r>
      <w:r w:rsidRPr="001A7195">
        <w:rPr>
          <w:rFonts w:ascii="Bookman Old Style" w:hAnsi="Bookman Old Style"/>
          <w:b/>
          <w:color w:val="0070C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  <w:t xml:space="preserve">Focení ve školce </w:t>
      </w:r>
      <w:r w:rsidRPr="00B45731">
        <w:rPr>
          <w:rFonts w:ascii="Bookman Old Style" w:hAnsi="Bookman Old Style"/>
          <w:b/>
          <w:color w:val="0070C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Vánoční focení – celá školka</w:t>
      </w:r>
    </w:p>
    <w:p w14:paraId="171E200B" w14:textId="3F75EBDB" w:rsidR="001A7195" w:rsidRPr="001A7195" w:rsidRDefault="001A7195" w:rsidP="00B45731">
      <w:pPr>
        <w:jc w:val="center"/>
        <w:rPr>
          <w:rFonts w:ascii="Bookman Old Style" w:hAnsi="Bookman Old Style"/>
          <w:b/>
          <w:color w:val="FFC00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1A7195">
        <w:rPr>
          <w:rFonts w:ascii="Bookman Old Style" w:hAnsi="Bookman Old Style"/>
          <w:b/>
          <w:color w:val="FFC00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14. listopadu – Přírodovědný kroužek </w:t>
      </w:r>
      <w:r w:rsidRPr="00B45731">
        <w:rPr>
          <w:rFonts w:ascii="Bookman Old Style" w:hAnsi="Bookman Old Style"/>
          <w:b/>
          <w:color w:val="FFC00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 DDM/ předškoláci</w:t>
      </w:r>
    </w:p>
    <w:p w14:paraId="03BEB5F2" w14:textId="0C2ACED4" w:rsidR="00B45731" w:rsidRPr="00B45731" w:rsidRDefault="001A7195" w:rsidP="00B45731">
      <w:pPr>
        <w:jc w:val="center"/>
        <w:rPr>
          <w:rFonts w:ascii="Bookman Old Style" w:hAnsi="Bookman Old Style"/>
          <w:b/>
          <w:color w:val="C0000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45731">
        <w:rPr>
          <w:rFonts w:ascii="Bookman Old Style" w:hAnsi="Bookman Old Style"/>
          <w:b/>
          <w:color w:val="C0000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18. listopadu – projekt MP UL </w:t>
      </w:r>
      <w:r w:rsidR="00B45731" w:rsidRPr="00B45731">
        <w:rPr>
          <w:rFonts w:ascii="Bookman Old Style" w:hAnsi="Bookman Old Style"/>
          <w:b/>
          <w:color w:val="C0000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ve školce</w:t>
      </w:r>
    </w:p>
    <w:p w14:paraId="78ED5F70" w14:textId="739BED31" w:rsidR="001A7195" w:rsidRPr="00B45731" w:rsidRDefault="001A7195" w:rsidP="00B45731">
      <w:pPr>
        <w:jc w:val="center"/>
        <w:rPr>
          <w:rFonts w:ascii="Bookman Old Style" w:hAnsi="Bookman Old Style"/>
          <w:b/>
          <w:color w:val="C0000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45731">
        <w:rPr>
          <w:rFonts w:ascii="Bookman Old Style" w:hAnsi="Bookman Old Style"/>
          <w:b/>
          <w:color w:val="C0000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„Smíš, nesmíš“ </w:t>
      </w:r>
      <w:r w:rsidR="00B45731" w:rsidRPr="00B45731">
        <w:rPr>
          <w:rFonts w:ascii="Bookman Old Style" w:hAnsi="Bookman Old Style"/>
          <w:b/>
          <w:color w:val="C0000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–</w:t>
      </w:r>
      <w:r w:rsidRPr="00B45731">
        <w:rPr>
          <w:rFonts w:ascii="Bookman Old Style" w:hAnsi="Bookman Old Style"/>
          <w:b/>
          <w:color w:val="C0000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Broučci</w:t>
      </w:r>
    </w:p>
    <w:p w14:paraId="2DB22174" w14:textId="433FA1AB" w:rsidR="00B45731" w:rsidRDefault="00B45731" w:rsidP="00B45731">
      <w:pPr>
        <w:jc w:val="center"/>
        <w:rPr>
          <w:rFonts w:ascii="Bookman Old Style" w:hAnsi="Bookman Old Style"/>
          <w:b/>
          <w:color w:val="C0000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Bookman Old Style" w:hAnsi="Bookman Old Style"/>
          <w:b/>
          <w:color w:val="C0000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20. listopadu – Balónková Evička – </w:t>
      </w:r>
      <w:r w:rsidRPr="00B45731">
        <w:rPr>
          <w:rFonts w:ascii="Bookman Old Style" w:hAnsi="Bookman Old Style"/>
          <w:b/>
          <w:color w:val="C0000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zábavný program pro všechny děti</w:t>
      </w:r>
    </w:p>
    <w:p w14:paraId="26AEA142" w14:textId="1611ED98" w:rsidR="00B45731" w:rsidRDefault="00B45731" w:rsidP="00B45731">
      <w:pPr>
        <w:jc w:val="center"/>
        <w:rPr>
          <w:rFonts w:ascii="Bookman Old Style" w:hAnsi="Bookman Old Style"/>
          <w:b/>
          <w:color w:val="385623" w:themeColor="accent6" w:themeShade="8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45731">
        <w:rPr>
          <w:rFonts w:ascii="Bookman Old Style" w:hAnsi="Bookman Old Style"/>
          <w:b/>
          <w:color w:val="385623" w:themeColor="accent6" w:themeShade="8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21. listopadu – Narozeniny ve školce</w:t>
      </w:r>
    </w:p>
    <w:p w14:paraId="1494C004" w14:textId="04A557D4" w:rsidR="00B45731" w:rsidRPr="00B45731" w:rsidRDefault="00B45731" w:rsidP="00B45731">
      <w:pPr>
        <w:jc w:val="center"/>
        <w:rPr>
          <w:rFonts w:ascii="Bookman Old Style" w:hAnsi="Bookman Old Style"/>
          <w:b/>
          <w:color w:val="C45911" w:themeColor="accent2" w:themeShade="BF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45731">
        <w:rPr>
          <w:rFonts w:ascii="Bookman Old Style" w:hAnsi="Bookman Old Style"/>
          <w:b/>
          <w:color w:val="C45911" w:themeColor="accent2" w:themeShade="BF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25. </w:t>
      </w:r>
      <w:r>
        <w:rPr>
          <w:rFonts w:ascii="Bookman Old Style" w:hAnsi="Bookman Old Style"/>
          <w:b/>
          <w:color w:val="C45911" w:themeColor="accent2" w:themeShade="BF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listopadu - </w:t>
      </w:r>
      <w:r w:rsidRPr="00B45731">
        <w:rPr>
          <w:rFonts w:ascii="Bookman Old Style" w:hAnsi="Bookman Old Style"/>
          <w:b/>
          <w:color w:val="C45911" w:themeColor="accent2" w:themeShade="BF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Keramika v DDM- předškoláci</w:t>
      </w:r>
    </w:p>
    <w:p w14:paraId="2DDDE8D0" w14:textId="5614C06B" w:rsidR="00B45731" w:rsidRDefault="00B45731" w:rsidP="00B45731">
      <w:pPr>
        <w:jc w:val="center"/>
        <w:rPr>
          <w:rFonts w:ascii="Bookman Old Style" w:hAnsi="Bookman Old Style"/>
          <w:b/>
          <w:color w:val="FFC00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45731">
        <w:rPr>
          <w:rFonts w:ascii="Bookman Old Style" w:hAnsi="Bookman Old Style"/>
          <w:b/>
          <w:color w:val="FFC00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26. listopadu - Malá technická univerzita</w:t>
      </w:r>
      <w:r w:rsidRPr="00B45731">
        <w:rPr>
          <w:rFonts w:ascii="Bookman Old Style" w:hAnsi="Bookman Old Style"/>
          <w:b/>
          <w:color w:val="FFC00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/projektový den – Broučci</w:t>
      </w:r>
    </w:p>
    <w:p w14:paraId="19245BCA" w14:textId="4C5C526C" w:rsidR="00B45731" w:rsidRPr="00B45731" w:rsidRDefault="00D30141" w:rsidP="00B45731">
      <w:pPr>
        <w:jc w:val="center"/>
        <w:rPr>
          <w:rFonts w:ascii="Bookman Old Style" w:hAnsi="Bookman Old Style"/>
          <w:b/>
          <w:color w:val="EE000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108AE">
        <w:rPr>
          <w:rFonts w:ascii="Bookman Old Style" w:hAnsi="Bookman Old Style"/>
          <w:b/>
          <w:noProof/>
          <w:color w:val="FFC000" w:themeColor="accent4"/>
          <w:sz w:val="144"/>
          <w:szCs w:val="1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drawing>
          <wp:anchor distT="0" distB="0" distL="114300" distR="114300" simplePos="0" relativeHeight="251663360" behindDoc="1" locked="0" layoutInCell="1" allowOverlap="1" wp14:anchorId="1B0637B1" wp14:editId="2D6106AF">
            <wp:simplePos x="0" y="0"/>
            <wp:positionH relativeFrom="margin">
              <wp:posOffset>671946</wp:posOffset>
            </wp:positionH>
            <wp:positionV relativeFrom="paragraph">
              <wp:posOffset>585470</wp:posOffset>
            </wp:positionV>
            <wp:extent cx="685800" cy="968375"/>
            <wp:effectExtent l="0" t="0" r="0" b="3175"/>
            <wp:wrapTight wrapText="bothSides">
              <wp:wrapPolygon edited="0">
                <wp:start x="6000" y="0"/>
                <wp:lineTo x="3600" y="7224"/>
                <wp:lineTo x="1800" y="10623"/>
                <wp:lineTo x="1200" y="16147"/>
                <wp:lineTo x="5400" y="20821"/>
                <wp:lineTo x="7200" y="21246"/>
                <wp:lineTo x="13200" y="21246"/>
                <wp:lineTo x="15000" y="20821"/>
                <wp:lineTo x="19800" y="15722"/>
                <wp:lineTo x="20400" y="12748"/>
                <wp:lineTo x="17400" y="8923"/>
                <wp:lineTo x="14400" y="7224"/>
                <wp:lineTo x="9600" y="0"/>
                <wp:lineTo x="6000" y="0"/>
              </wp:wrapPolygon>
            </wp:wrapTight>
            <wp:docPr id="116205664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567836" name="Obrázek 16465678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731" w:rsidRPr="00A108AE">
        <w:rPr>
          <w:rFonts w:ascii="Bookman Old Style" w:hAnsi="Bookman Old Style"/>
          <w:b/>
          <w:noProof/>
          <w:color w:val="FFC000" w:themeColor="accent4"/>
          <w:sz w:val="144"/>
          <w:szCs w:val="1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drawing>
          <wp:anchor distT="0" distB="0" distL="114300" distR="114300" simplePos="0" relativeHeight="251669504" behindDoc="1" locked="0" layoutInCell="1" allowOverlap="1" wp14:anchorId="724DC6E6" wp14:editId="043098E0">
            <wp:simplePos x="0" y="0"/>
            <wp:positionH relativeFrom="margin">
              <wp:posOffset>2007870</wp:posOffset>
            </wp:positionH>
            <wp:positionV relativeFrom="paragraph">
              <wp:posOffset>504190</wp:posOffset>
            </wp:positionV>
            <wp:extent cx="685800" cy="968375"/>
            <wp:effectExtent l="0" t="46038" r="0" b="87312"/>
            <wp:wrapTight wrapText="bothSides">
              <wp:wrapPolygon edited="0">
                <wp:start x="4951" y="1859"/>
                <wp:lineTo x="-5238" y="12912"/>
                <wp:lineTo x="2446" y="16987"/>
                <wp:lineTo x="648" y="18688"/>
                <wp:lineTo x="10372" y="22252"/>
                <wp:lineTo x="17210" y="20039"/>
                <wp:lineTo x="19368" y="17998"/>
                <wp:lineTo x="18767" y="17148"/>
                <wp:lineTo x="19122" y="12559"/>
                <wp:lineTo x="19481" y="12219"/>
                <wp:lineTo x="14435" y="6358"/>
                <wp:lineTo x="13955" y="6103"/>
                <wp:lineTo x="7468" y="-522"/>
                <wp:lineTo x="4951" y="1859"/>
              </wp:wrapPolygon>
            </wp:wrapTight>
            <wp:docPr id="162468059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567836" name="Obrázek 16465678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190365">
                      <a:off x="0" y="0"/>
                      <a:ext cx="685800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731" w:rsidRPr="00A108AE">
        <w:rPr>
          <w:rFonts w:ascii="Bookman Old Style" w:hAnsi="Bookman Old Style"/>
          <w:b/>
          <w:noProof/>
          <w:color w:val="FFC000" w:themeColor="accent4"/>
          <w:sz w:val="144"/>
          <w:szCs w:val="1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drawing>
          <wp:anchor distT="0" distB="0" distL="114300" distR="114300" simplePos="0" relativeHeight="251667456" behindDoc="1" locked="0" layoutInCell="1" allowOverlap="1" wp14:anchorId="586CD83B" wp14:editId="1EE05A7E">
            <wp:simplePos x="0" y="0"/>
            <wp:positionH relativeFrom="margin">
              <wp:posOffset>3913909</wp:posOffset>
            </wp:positionH>
            <wp:positionV relativeFrom="paragraph">
              <wp:posOffset>536979</wp:posOffset>
            </wp:positionV>
            <wp:extent cx="685800" cy="968375"/>
            <wp:effectExtent l="0" t="0" r="0" b="87312"/>
            <wp:wrapTight wrapText="bothSides">
              <wp:wrapPolygon edited="0">
                <wp:start x="9533" y="-699"/>
                <wp:lineTo x="499" y="3513"/>
                <wp:lineTo x="4071" y="6927"/>
                <wp:lineTo x="-267" y="9204"/>
                <wp:lineTo x="4218" y="18486"/>
                <wp:lineTo x="3253" y="18992"/>
                <wp:lineTo x="5040" y="20699"/>
                <wp:lineTo x="6361" y="20534"/>
                <wp:lineTo x="16450" y="19470"/>
                <wp:lineTo x="20663" y="17788"/>
                <wp:lineTo x="17143" y="8000"/>
                <wp:lineTo x="10962" y="666"/>
                <wp:lineTo x="9533" y="-699"/>
              </wp:wrapPolygon>
            </wp:wrapTight>
            <wp:docPr id="110629003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567836" name="Obrázek 16465678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392438">
                      <a:off x="0" y="0"/>
                      <a:ext cx="685800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731" w:rsidRPr="00A108AE">
        <w:rPr>
          <w:rFonts w:ascii="Bookman Old Style" w:hAnsi="Bookman Old Style"/>
          <w:b/>
          <w:noProof/>
          <w:color w:val="FFC000" w:themeColor="accent4"/>
          <w:sz w:val="144"/>
          <w:szCs w:val="1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drawing>
          <wp:anchor distT="0" distB="0" distL="114300" distR="114300" simplePos="0" relativeHeight="251665408" behindDoc="1" locked="0" layoutInCell="1" allowOverlap="1" wp14:anchorId="5517E0A3" wp14:editId="7A3D5B31">
            <wp:simplePos x="0" y="0"/>
            <wp:positionH relativeFrom="margin">
              <wp:posOffset>4980881</wp:posOffset>
            </wp:positionH>
            <wp:positionV relativeFrom="paragraph">
              <wp:posOffset>578543</wp:posOffset>
            </wp:positionV>
            <wp:extent cx="685800" cy="968375"/>
            <wp:effectExtent l="95250" t="0" r="0" b="0"/>
            <wp:wrapTight wrapText="bothSides">
              <wp:wrapPolygon edited="0">
                <wp:start x="5655" y="612"/>
                <wp:lineTo x="-3654" y="7877"/>
                <wp:lineTo x="2869" y="12865"/>
                <wp:lineTo x="-1533" y="15752"/>
                <wp:lineTo x="7468" y="22010"/>
                <wp:lineTo x="13844" y="21883"/>
                <wp:lineTo x="19127" y="18418"/>
                <wp:lineTo x="18751" y="17506"/>
                <wp:lineTo x="18604" y="12390"/>
                <wp:lineTo x="18196" y="12078"/>
                <wp:lineTo x="13842" y="6247"/>
                <wp:lineTo x="8639" y="393"/>
                <wp:lineTo x="7416" y="-542"/>
                <wp:lineTo x="5655" y="612"/>
              </wp:wrapPolygon>
            </wp:wrapTight>
            <wp:docPr id="2760699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567836" name="Obrázek 16465678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68204">
                      <a:off x="0" y="0"/>
                      <a:ext cx="685800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731" w:rsidRPr="00B45731">
        <w:rPr>
          <w:rFonts w:ascii="Bookman Old Style" w:hAnsi="Bookman Old Style"/>
          <w:b/>
          <w:color w:val="EE000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27. listopadu – Slunečník – </w:t>
      </w:r>
      <w:r w:rsidR="00B45731" w:rsidRPr="00B45731">
        <w:rPr>
          <w:rFonts w:ascii="Bookman Old Style" w:hAnsi="Bookman Old Style"/>
          <w:b/>
          <w:color w:val="EE000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tvoření Broučci.</w:t>
      </w:r>
      <w:r w:rsidR="00B45731" w:rsidRPr="00B45731">
        <w:rPr>
          <w:rFonts w:ascii="Bookman Old Style" w:hAnsi="Bookman Old Style"/>
          <w:b/>
          <w:noProof/>
          <w:color w:val="FFC000" w:themeColor="accent4"/>
          <w:sz w:val="144"/>
          <w:szCs w:val="1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sectPr w:rsidR="00B45731" w:rsidRPr="00B45731" w:rsidSect="00B457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AE"/>
    <w:rsid w:val="001A7195"/>
    <w:rsid w:val="003B1636"/>
    <w:rsid w:val="00634AAE"/>
    <w:rsid w:val="00A108AE"/>
    <w:rsid w:val="00B45731"/>
    <w:rsid w:val="00D30141"/>
    <w:rsid w:val="00D3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7AE7"/>
  <w15:chartTrackingRefBased/>
  <w15:docId w15:val="{9F3AC70A-037D-440E-A354-55740E27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10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08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8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08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08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8A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8A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8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8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8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8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10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0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0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0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0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108A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108A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108A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08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08A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108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ixabay.com/cs/illustrations/v%C3%A1no%C4%8Dn%C3%AD-cetku-v%C3%A1noce-v%C3%A1no%C4%8Dn%C3%AD-ozdoby-300125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pixabay.com/cs/illustrations/dubov%C3%BD-list-podzimn%C3%AD-list%C3%AD-list-8140554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Budínská</dc:creator>
  <cp:keywords/>
  <dc:description/>
  <cp:lastModifiedBy/>
  <cp:revision>1</cp:revision>
  <dcterms:created xsi:type="dcterms:W3CDTF">2025-10-31T07:49:00Z</dcterms:created>
</cp:coreProperties>
</file>